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DA45" w14:textId="6F56BEE0" w:rsidR="00B047B6" w:rsidRDefault="00B047B6" w:rsidP="00B047B6">
      <w:pPr>
        <w:pStyle w:val="Heading1"/>
      </w:pPr>
      <w:r>
        <w:t xml:space="preserve">SAMPLE LETTER </w:t>
      </w:r>
      <w:r w:rsidR="00F71521">
        <w:t xml:space="preserve">/ EMAIL </w:t>
      </w:r>
      <w:r>
        <w:t>for</w:t>
      </w:r>
      <w:r w:rsidR="004A272D">
        <w:t xml:space="preserve"> a</w:t>
      </w:r>
      <w:r>
        <w:t xml:space="preserve"> Qualified Charitable Distribution (QCD) </w:t>
      </w:r>
      <w:r w:rsidR="004A272D">
        <w:t>from an IRA</w:t>
      </w:r>
    </w:p>
    <w:p w14:paraId="6121CAFC" w14:textId="77777777" w:rsidR="00B047B6" w:rsidRDefault="00B047B6" w:rsidP="00B047B6">
      <w:pPr>
        <w:spacing w:after="0"/>
      </w:pPr>
    </w:p>
    <w:p w14:paraId="687501A2" w14:textId="512BC22F" w:rsidR="00B047B6" w:rsidRDefault="00B047B6" w:rsidP="00F06CF3">
      <w:pPr>
        <w:spacing w:after="0"/>
        <w:jc w:val="both"/>
      </w:pPr>
      <w:r>
        <w:t>[</w:t>
      </w:r>
      <w:r w:rsidR="00F06CF3">
        <w:t>Your</w:t>
      </w:r>
      <w:r>
        <w:t xml:space="preserve"> Name]  </w:t>
      </w:r>
    </w:p>
    <w:p w14:paraId="6BCC86C1" w14:textId="77777777" w:rsidR="00B047B6" w:rsidRDefault="00B047B6" w:rsidP="00F06CF3">
      <w:pPr>
        <w:spacing w:after="0"/>
        <w:jc w:val="both"/>
      </w:pPr>
      <w:r>
        <w:t xml:space="preserve">[Address]  </w:t>
      </w:r>
    </w:p>
    <w:p w14:paraId="205A9154" w14:textId="77777777" w:rsidR="00B047B6" w:rsidRDefault="00B047B6" w:rsidP="00F06CF3">
      <w:pPr>
        <w:spacing w:after="0"/>
        <w:jc w:val="both"/>
      </w:pPr>
      <w:r>
        <w:t xml:space="preserve">[City, State, Zip]  </w:t>
      </w:r>
    </w:p>
    <w:p w14:paraId="4D85F6B1" w14:textId="77777777" w:rsidR="00B047B6" w:rsidRDefault="00B047B6" w:rsidP="00F06CF3">
      <w:pPr>
        <w:spacing w:after="0"/>
        <w:jc w:val="both"/>
      </w:pPr>
      <w:r>
        <w:t xml:space="preserve">[Phone Number]  </w:t>
      </w:r>
    </w:p>
    <w:p w14:paraId="2755C077" w14:textId="77777777" w:rsidR="00B047B6" w:rsidRDefault="00B047B6" w:rsidP="00F06CF3">
      <w:pPr>
        <w:spacing w:after="0"/>
        <w:jc w:val="both"/>
      </w:pPr>
      <w:r>
        <w:t xml:space="preserve">[Email Address]  </w:t>
      </w:r>
    </w:p>
    <w:p w14:paraId="14FD5362" w14:textId="77777777" w:rsidR="00201F17" w:rsidRDefault="00201F17" w:rsidP="00F06CF3">
      <w:pPr>
        <w:spacing w:after="0"/>
        <w:jc w:val="both"/>
      </w:pPr>
    </w:p>
    <w:p w14:paraId="1FC558BE" w14:textId="77777777" w:rsidR="00B047B6" w:rsidRDefault="00B047B6" w:rsidP="00B047B6">
      <w:pPr>
        <w:spacing w:after="0"/>
      </w:pPr>
      <w:r>
        <w:t>[Date]</w:t>
      </w:r>
    </w:p>
    <w:p w14:paraId="70EA3DBF" w14:textId="77777777" w:rsidR="00B047B6" w:rsidRDefault="00B047B6" w:rsidP="00B047B6">
      <w:pPr>
        <w:spacing w:after="0"/>
      </w:pPr>
    </w:p>
    <w:p w14:paraId="654FC896" w14:textId="19BE768E" w:rsidR="00B047B6" w:rsidRDefault="00B047B6" w:rsidP="00B047B6">
      <w:pPr>
        <w:spacing w:after="0"/>
      </w:pPr>
      <w:r>
        <w:t xml:space="preserve">[IRA Administrator’s Name]  </w:t>
      </w:r>
    </w:p>
    <w:p w14:paraId="40CF1A9A" w14:textId="77777777" w:rsidR="00B047B6" w:rsidRDefault="00B047B6" w:rsidP="00B047B6">
      <w:pPr>
        <w:spacing w:after="0"/>
      </w:pPr>
      <w:r>
        <w:t xml:space="preserve">[Company Name]  </w:t>
      </w:r>
    </w:p>
    <w:p w14:paraId="643C664D" w14:textId="77777777" w:rsidR="00B047B6" w:rsidRDefault="00B047B6" w:rsidP="00B047B6">
      <w:pPr>
        <w:spacing w:after="0"/>
      </w:pPr>
      <w:r>
        <w:t xml:space="preserve">[Address]  </w:t>
      </w:r>
    </w:p>
    <w:p w14:paraId="7C2D8870" w14:textId="77777777" w:rsidR="00B047B6" w:rsidRDefault="00B047B6" w:rsidP="00B047B6">
      <w:pPr>
        <w:spacing w:after="0"/>
      </w:pPr>
      <w:r>
        <w:t>[City, State, Zip]</w:t>
      </w:r>
    </w:p>
    <w:p w14:paraId="79D8232D" w14:textId="77777777" w:rsidR="00B047B6" w:rsidRDefault="00B047B6" w:rsidP="00B047B6">
      <w:pPr>
        <w:spacing w:after="0"/>
      </w:pPr>
    </w:p>
    <w:p w14:paraId="73CA642A" w14:textId="77777777" w:rsidR="00B047B6" w:rsidRDefault="00B047B6" w:rsidP="00B047B6">
      <w:pPr>
        <w:spacing w:after="0"/>
      </w:pPr>
      <w:r>
        <w:t>Dear [IRA Administrator’s Name],</w:t>
      </w:r>
    </w:p>
    <w:p w14:paraId="367191F9" w14:textId="77777777" w:rsidR="00B047B6" w:rsidRDefault="00B047B6" w:rsidP="00B047B6">
      <w:pPr>
        <w:spacing w:after="0"/>
      </w:pPr>
    </w:p>
    <w:p w14:paraId="3DF9DAE5" w14:textId="1997D97A" w:rsidR="00B047B6" w:rsidRDefault="00B047B6" w:rsidP="00B047B6">
      <w:pPr>
        <w:spacing w:after="0"/>
      </w:pPr>
      <w:r>
        <w:t xml:space="preserve">Please accept this letter as my formal request to make a Qualified Charitable Distribution from my Individual Retirement Account (IRA), account number </w:t>
      </w:r>
      <w:r w:rsidRPr="00201F17">
        <w:rPr>
          <w:b/>
          <w:bCs/>
        </w:rPr>
        <w:t xml:space="preserve">[Account Number], </w:t>
      </w:r>
      <w:r>
        <w:t>as provided by the Protecting Americans from Tax Hikes (PATH) Act of 2015 and the Internal Revenue Code Section 408(d)(8).</w:t>
      </w:r>
    </w:p>
    <w:p w14:paraId="354F4A13" w14:textId="77777777" w:rsidR="00B047B6" w:rsidRDefault="00B047B6" w:rsidP="00B047B6">
      <w:pPr>
        <w:spacing w:after="0"/>
      </w:pPr>
    </w:p>
    <w:p w14:paraId="3DD98E4C" w14:textId="5FB7AF83" w:rsidR="00B047B6" w:rsidRDefault="00867620" w:rsidP="00B047B6">
      <w:pPr>
        <w:spacing w:after="0"/>
      </w:pPr>
      <w:r>
        <w:t>T</w:t>
      </w:r>
      <w:r w:rsidR="00B047B6">
        <w:t xml:space="preserve">ransfer the amount of </w:t>
      </w:r>
      <w:r w:rsidR="00B047B6" w:rsidRPr="00201F17">
        <w:rPr>
          <w:b/>
          <w:bCs/>
        </w:rPr>
        <w:t>$[Amount]</w:t>
      </w:r>
      <w:r w:rsidR="00B047B6">
        <w:t xml:space="preserve"> directly to the following qualified charitable organization:</w:t>
      </w:r>
    </w:p>
    <w:p w14:paraId="5E34D9D1" w14:textId="77777777" w:rsidR="00B047B6" w:rsidRDefault="00B047B6" w:rsidP="00B047B6">
      <w:pPr>
        <w:spacing w:after="0"/>
      </w:pPr>
    </w:p>
    <w:p w14:paraId="2C950975" w14:textId="66932CE1" w:rsidR="00B047B6" w:rsidRDefault="00B047B6" w:rsidP="00B047B6">
      <w:pPr>
        <w:spacing w:after="0"/>
      </w:pPr>
      <w:r>
        <w:t xml:space="preserve">Presbyterian Senior Services (PSS)  </w:t>
      </w:r>
    </w:p>
    <w:p w14:paraId="7A5CDBA1" w14:textId="77777777" w:rsidR="004E4E5B" w:rsidRDefault="004E4E5B" w:rsidP="00B047B6">
      <w:pPr>
        <w:spacing w:after="0"/>
      </w:pPr>
      <w:r w:rsidRPr="004E4E5B">
        <w:t>147 East 48th Street, 3rd Floor</w:t>
      </w:r>
    </w:p>
    <w:p w14:paraId="3686D615" w14:textId="1670A454" w:rsidR="00B047B6" w:rsidRDefault="004E4E5B" w:rsidP="00B047B6">
      <w:pPr>
        <w:spacing w:after="0"/>
      </w:pPr>
      <w:r w:rsidRPr="004E4E5B">
        <w:t>New York, NY 10017</w:t>
      </w:r>
      <w:r w:rsidR="00B047B6">
        <w:t xml:space="preserve">  </w:t>
      </w:r>
    </w:p>
    <w:p w14:paraId="6DCFB706" w14:textId="7F2D7668" w:rsidR="00B047B6" w:rsidRDefault="00B047B6" w:rsidP="00B047B6">
      <w:pPr>
        <w:spacing w:after="0"/>
      </w:pPr>
      <w:r>
        <w:t xml:space="preserve">Tax ID: </w:t>
      </w:r>
      <w:r w:rsidR="00855285">
        <w:t xml:space="preserve"> </w:t>
      </w:r>
      <w:r w:rsidR="00855285" w:rsidRPr="00855285">
        <w:t>13-1981482</w:t>
      </w:r>
    </w:p>
    <w:p w14:paraId="54AD4163" w14:textId="77777777" w:rsidR="00B047B6" w:rsidRDefault="00B047B6" w:rsidP="00B047B6">
      <w:pPr>
        <w:spacing w:after="0"/>
      </w:pPr>
    </w:p>
    <w:p w14:paraId="15B25580" w14:textId="3A74400C" w:rsidR="00B047B6" w:rsidRDefault="00B047B6" w:rsidP="00B047B6">
      <w:pPr>
        <w:spacing w:after="0"/>
      </w:pPr>
      <w:r>
        <w:t>Please issue a check payable to Presbyterian Senior Services and mail it to the address above. It is my intention that this gift be treated as a Qualified Charitable Distribution under the provisions of the IRS Code and that it count toward my Required Minimum Distribution for the year [Year].</w:t>
      </w:r>
    </w:p>
    <w:p w14:paraId="7586BD81" w14:textId="77777777" w:rsidR="00B047B6" w:rsidRDefault="00B047B6" w:rsidP="00B047B6">
      <w:pPr>
        <w:spacing w:after="0"/>
      </w:pPr>
    </w:p>
    <w:p w14:paraId="4D20EBEF" w14:textId="6184BEA2" w:rsidR="00B047B6" w:rsidRDefault="00B047B6" w:rsidP="00B047B6">
      <w:pPr>
        <w:spacing w:after="0"/>
      </w:pPr>
      <w:r>
        <w:t>Please notify me when the distribution has been made and confirm the amount and date of the transfer. If you have any questions, please feel free to contact me at [Phone Number] or [Email Address].</w:t>
      </w:r>
    </w:p>
    <w:p w14:paraId="03080339" w14:textId="77777777" w:rsidR="00B047B6" w:rsidRDefault="00B047B6" w:rsidP="00B047B6">
      <w:pPr>
        <w:spacing w:after="0"/>
      </w:pPr>
    </w:p>
    <w:p w14:paraId="65705B8D" w14:textId="77777777" w:rsidR="00B047B6" w:rsidRDefault="00B047B6" w:rsidP="00B047B6">
      <w:pPr>
        <w:spacing w:after="0"/>
      </w:pPr>
      <w:r>
        <w:t>Thank you for your prompt assistance with this request.</w:t>
      </w:r>
    </w:p>
    <w:p w14:paraId="227512C2" w14:textId="77777777" w:rsidR="00B047B6" w:rsidRDefault="00B047B6" w:rsidP="00B047B6">
      <w:pPr>
        <w:spacing w:after="0"/>
      </w:pPr>
    </w:p>
    <w:p w14:paraId="005D617D" w14:textId="77777777" w:rsidR="00B047B6" w:rsidRDefault="00B047B6" w:rsidP="00B047B6">
      <w:pPr>
        <w:spacing w:after="0"/>
      </w:pPr>
      <w:r>
        <w:t xml:space="preserve">Sincerely,  </w:t>
      </w:r>
    </w:p>
    <w:p w14:paraId="1971B70E" w14:textId="2D2EA266" w:rsidR="00B047B6" w:rsidRDefault="00B047B6" w:rsidP="00B047B6">
      <w:pPr>
        <w:spacing w:after="0"/>
      </w:pPr>
      <w:r>
        <w:t>[</w:t>
      </w:r>
      <w:r w:rsidR="00855285">
        <w:t xml:space="preserve">YOUR </w:t>
      </w:r>
      <w:r>
        <w:t>Name]</w:t>
      </w:r>
    </w:p>
    <w:p w14:paraId="3A8841DF" w14:textId="77777777" w:rsidR="00B047B6" w:rsidRDefault="00B047B6" w:rsidP="00B047B6">
      <w:pPr>
        <w:spacing w:after="0"/>
      </w:pPr>
    </w:p>
    <w:sectPr w:rsidR="00B047B6" w:rsidSect="0070230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wald Medium">
    <w:charset w:val="00"/>
    <w:family w:val="auto"/>
    <w:pitch w:val="variable"/>
    <w:sig w:usb0="2000020F" w:usb1="00000000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B6"/>
    <w:rsid w:val="001A76CC"/>
    <w:rsid w:val="00201F17"/>
    <w:rsid w:val="00272093"/>
    <w:rsid w:val="0036223A"/>
    <w:rsid w:val="004A272D"/>
    <w:rsid w:val="004E4E5B"/>
    <w:rsid w:val="004E5A8A"/>
    <w:rsid w:val="005E1D57"/>
    <w:rsid w:val="00677BB1"/>
    <w:rsid w:val="0070230A"/>
    <w:rsid w:val="0076142F"/>
    <w:rsid w:val="007915C3"/>
    <w:rsid w:val="00855285"/>
    <w:rsid w:val="00867620"/>
    <w:rsid w:val="0087065A"/>
    <w:rsid w:val="00882B16"/>
    <w:rsid w:val="00945EAD"/>
    <w:rsid w:val="009D6DDA"/>
    <w:rsid w:val="00A06AD0"/>
    <w:rsid w:val="00B047B6"/>
    <w:rsid w:val="00B470E6"/>
    <w:rsid w:val="00C6513C"/>
    <w:rsid w:val="00D74D4B"/>
    <w:rsid w:val="00D7587D"/>
    <w:rsid w:val="00DC5773"/>
    <w:rsid w:val="00EA33F9"/>
    <w:rsid w:val="00F06CF3"/>
    <w:rsid w:val="00F14961"/>
    <w:rsid w:val="00F7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8FA2"/>
  <w15:chartTrackingRefBased/>
  <w15:docId w15:val="{8301A20A-F8C0-4743-B423-B0641FD7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DDA"/>
    <w:rPr>
      <w:rFonts w:ascii="Aptos Display" w:hAnsi="Aptos Display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42F"/>
    <w:pPr>
      <w:keepNext/>
      <w:keepLines/>
      <w:spacing w:before="240" w:after="0"/>
      <w:outlineLvl w:val="0"/>
    </w:pPr>
    <w:rPr>
      <w:rFonts w:ascii="Oswald Medium" w:eastAsiaTheme="majorEastAsia" w:hAnsi="Oswald Medium" w:cstheme="majorBidi"/>
      <w:color w:val="0F4761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13C"/>
    <w:pPr>
      <w:keepNext/>
      <w:keepLines/>
      <w:spacing w:before="40" w:after="0"/>
      <w:outlineLvl w:val="1"/>
    </w:pPr>
    <w:rPr>
      <w:rFonts w:ascii="Oswald Medium" w:eastAsiaTheme="majorEastAsia" w:hAnsi="Oswald Medium" w:cstheme="majorBidi"/>
      <w:smallCaps/>
      <w:color w:val="0F4761" w:themeColor="accent1" w:themeShade="BF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3F9"/>
    <w:pPr>
      <w:keepNext/>
      <w:keepLines/>
      <w:spacing w:before="40" w:after="0"/>
      <w:outlineLvl w:val="2"/>
    </w:pPr>
    <w:rPr>
      <w:rFonts w:ascii="Oswald Medium" w:eastAsiaTheme="majorEastAsia" w:hAnsi="Oswald Medium" w:cstheme="majorBidi"/>
      <w:color w:val="000000" w:themeColor="tex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47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7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47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47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47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47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EA33F9"/>
    <w:rPr>
      <w:rFonts w:ascii="Oswald Medium" w:eastAsiaTheme="majorEastAsia" w:hAnsi="Oswald Medium" w:cstheme="majorBidi"/>
      <w:color w:val="000000" w:themeColor="text1"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6513C"/>
    <w:rPr>
      <w:rFonts w:ascii="Oswald Medium" w:eastAsiaTheme="majorEastAsia" w:hAnsi="Oswald Medium" w:cstheme="majorBidi"/>
      <w:smallCaps/>
      <w:color w:val="0F4761" w:themeColor="accent1" w:themeShade="BF"/>
      <w:sz w:val="4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A33F9"/>
    <w:pPr>
      <w:spacing w:after="0" w:line="240" w:lineRule="auto"/>
      <w:contextualSpacing/>
    </w:pPr>
    <w:rPr>
      <w:rFonts w:ascii="Oswald Medium" w:eastAsiaTheme="majorEastAsia" w:hAnsi="Oswald Medium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3F9"/>
    <w:rPr>
      <w:rFonts w:ascii="Oswald Medium" w:eastAsiaTheme="majorEastAsia" w:hAnsi="Oswald Medium" w:cstheme="majorBidi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6142F"/>
    <w:rPr>
      <w:rFonts w:ascii="Oswald Medium" w:eastAsiaTheme="majorEastAsia" w:hAnsi="Oswald Medium" w:cstheme="majorBidi"/>
      <w:color w:val="0F4761" w:themeColor="accent1" w:themeShade="BF"/>
      <w:sz w:val="36"/>
      <w:szCs w:val="32"/>
    </w:rPr>
  </w:style>
  <w:style w:type="paragraph" w:styleId="NoSpacing">
    <w:name w:val="No Spacing"/>
    <w:aliases w:val="Bold Normal"/>
    <w:basedOn w:val="Normal"/>
    <w:uiPriority w:val="1"/>
    <w:qFormat/>
    <w:rsid w:val="0036223A"/>
    <w:pPr>
      <w:spacing w:after="120" w:line="240" w:lineRule="auto"/>
    </w:pPr>
    <w:rPr>
      <w:rFonts w:eastAsia="Times New Roman" w:cs="Times New Roman"/>
      <w:b/>
      <w:bCs/>
      <w:kern w:val="0"/>
      <w:sz w:val="28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47B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7B6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47B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47B6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47B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47B6"/>
    <w:rPr>
      <w:rFonts w:eastAsiaTheme="majorEastAsia" w:cstheme="majorBid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7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4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4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47B6"/>
    <w:rPr>
      <w:rFonts w:ascii="Aptos Display" w:hAnsi="Aptos Display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B047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47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7B6"/>
    <w:rPr>
      <w:rFonts w:ascii="Aptos Display" w:hAnsi="Aptos Display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B047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1150</Characters>
  <Application>Microsoft Office Word</Application>
  <DocSecurity>0</DocSecurity>
  <Lines>42</Lines>
  <Paragraphs>27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Phillips</dc:creator>
  <cp:keywords/>
  <dc:description/>
  <cp:lastModifiedBy>Kevin Boyette</cp:lastModifiedBy>
  <cp:revision>5</cp:revision>
  <dcterms:created xsi:type="dcterms:W3CDTF">2024-10-10T19:02:00Z</dcterms:created>
  <dcterms:modified xsi:type="dcterms:W3CDTF">2025-11-12T17:53:00Z</dcterms:modified>
</cp:coreProperties>
</file>